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94C50" w14:textId="4E443DFA" w:rsidR="003F2AF9" w:rsidRDefault="003F2AF9" w:rsidP="003F2AF9">
      <w:pPr>
        <w:rPr>
          <w:rFonts w:ascii="Arial" w:hAnsi="Arial" w:cs="Arial"/>
        </w:rPr>
      </w:pPr>
      <w:r>
        <w:rPr>
          <w:rFonts w:ascii="Arial" w:hAnsi="Arial" w:cs="Arial"/>
        </w:rPr>
        <w:t>REFLECTIEFORMULIER LES 2</w:t>
      </w:r>
    </w:p>
    <w:p w14:paraId="7EE0210B" w14:textId="77609F00" w:rsidR="003F2AF9" w:rsidRDefault="003F2AF9" w:rsidP="003F2AF9">
      <w:pPr>
        <w:rPr>
          <w:rFonts w:ascii="Arial" w:hAnsi="Arial" w:cs="Arial"/>
        </w:rPr>
      </w:pPr>
    </w:p>
    <w:p w14:paraId="50C0B484" w14:textId="77777777" w:rsidR="003F2AF9" w:rsidRPr="00A55817" w:rsidRDefault="003F2AF9" w:rsidP="003F2AF9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F2AF9" w:rsidRPr="00A55817" w14:paraId="670626B3" w14:textId="77777777" w:rsidTr="00444B0B">
        <w:tc>
          <w:tcPr>
            <w:tcW w:w="3020" w:type="dxa"/>
            <w:shd w:val="clear" w:color="auto" w:fill="BDD6EE" w:themeFill="accent5" w:themeFillTint="66"/>
          </w:tcPr>
          <w:p w14:paraId="09015CF4" w14:textId="77777777" w:rsidR="003F2AF9" w:rsidRPr="00A55817" w:rsidRDefault="003F2AF9" w:rsidP="00444B0B">
            <w:pPr>
              <w:rPr>
                <w:rFonts w:ascii="Arial" w:hAnsi="Arial" w:cs="Arial"/>
              </w:rPr>
            </w:pPr>
            <w:r w:rsidRPr="00A55817">
              <w:rPr>
                <w:rFonts w:ascii="Arial" w:hAnsi="Arial" w:cs="Arial"/>
              </w:rPr>
              <w:t>Dit kan beter. Hoe ga ik dat doen?</w:t>
            </w:r>
          </w:p>
        </w:tc>
        <w:tc>
          <w:tcPr>
            <w:tcW w:w="3021" w:type="dxa"/>
            <w:shd w:val="clear" w:color="auto" w:fill="BDD6EE" w:themeFill="accent5" w:themeFillTint="66"/>
          </w:tcPr>
          <w:p w14:paraId="14579F7C" w14:textId="77777777" w:rsidR="003F2AF9" w:rsidRPr="00A55817" w:rsidRDefault="003F2AF9" w:rsidP="00444B0B">
            <w:pPr>
              <w:jc w:val="center"/>
              <w:rPr>
                <w:rFonts w:ascii="Arial" w:hAnsi="Arial" w:cs="Arial"/>
              </w:rPr>
            </w:pPr>
            <w:r w:rsidRPr="00A55817">
              <w:rPr>
                <w:rFonts w:ascii="Arial" w:hAnsi="Arial" w:cs="Arial"/>
              </w:rPr>
              <w:t>Leerdoel</w:t>
            </w:r>
          </w:p>
        </w:tc>
        <w:tc>
          <w:tcPr>
            <w:tcW w:w="3021" w:type="dxa"/>
            <w:shd w:val="clear" w:color="auto" w:fill="BDD6EE" w:themeFill="accent5" w:themeFillTint="66"/>
          </w:tcPr>
          <w:p w14:paraId="008E1D49" w14:textId="77777777" w:rsidR="003F2AF9" w:rsidRPr="00A55817" w:rsidRDefault="003F2AF9" w:rsidP="00444B0B">
            <w:pPr>
              <w:rPr>
                <w:rFonts w:ascii="Arial" w:hAnsi="Arial" w:cs="Arial"/>
              </w:rPr>
            </w:pPr>
            <w:r w:rsidRPr="00A55817">
              <w:rPr>
                <w:rFonts w:ascii="Arial" w:hAnsi="Arial" w:cs="Arial"/>
              </w:rPr>
              <w:t>Dit gaat goed. Hoe heb ik dat gedaan of hoe kan dat?</w:t>
            </w:r>
          </w:p>
        </w:tc>
      </w:tr>
      <w:tr w:rsidR="003F2AF9" w:rsidRPr="00A55817" w14:paraId="270C70BD" w14:textId="77777777" w:rsidTr="00444B0B">
        <w:tc>
          <w:tcPr>
            <w:tcW w:w="9062" w:type="dxa"/>
            <w:gridSpan w:val="3"/>
            <w:shd w:val="clear" w:color="auto" w:fill="FFD966" w:themeFill="accent4" w:themeFillTint="99"/>
          </w:tcPr>
          <w:p w14:paraId="72078F2C" w14:textId="77777777" w:rsidR="003F2AF9" w:rsidRPr="00A55817" w:rsidRDefault="003F2AF9" w:rsidP="00444B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817">
              <w:rPr>
                <w:rFonts w:ascii="Arial" w:hAnsi="Arial" w:cs="Arial"/>
                <w:b/>
                <w:bCs/>
              </w:rPr>
              <w:t>LES 2</w:t>
            </w:r>
          </w:p>
        </w:tc>
      </w:tr>
      <w:tr w:rsidR="003F2AF9" w:rsidRPr="00A55817" w14:paraId="3D125D14" w14:textId="77777777" w:rsidTr="00444B0B">
        <w:tc>
          <w:tcPr>
            <w:tcW w:w="3020" w:type="dxa"/>
          </w:tcPr>
          <w:p w14:paraId="234DCFEA" w14:textId="77777777" w:rsidR="003F2AF9" w:rsidRPr="00A55817" w:rsidRDefault="003F2AF9" w:rsidP="00444B0B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7B2E01E5" w14:textId="77777777" w:rsidR="003F2AF9" w:rsidRPr="00A55817" w:rsidRDefault="003F2AF9" w:rsidP="00444B0B">
            <w:pPr>
              <w:rPr>
                <w:rFonts w:ascii="Arial" w:hAnsi="Arial" w:cs="Arial"/>
              </w:rPr>
            </w:pPr>
            <w:r w:rsidRPr="00A55817">
              <w:rPr>
                <w:rFonts w:ascii="Arial" w:hAnsi="Arial" w:cs="Arial"/>
              </w:rPr>
              <w:t>Ik weet wat de 5 W’s en H betekenen.</w:t>
            </w:r>
          </w:p>
          <w:p w14:paraId="2F0BAFBE" w14:textId="77777777" w:rsidR="003F2AF9" w:rsidRPr="00A55817" w:rsidRDefault="003F2AF9" w:rsidP="00444B0B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6E61E81C" w14:textId="77777777" w:rsidR="003F2AF9" w:rsidRPr="00A55817" w:rsidRDefault="003F2AF9" w:rsidP="00444B0B">
            <w:pPr>
              <w:rPr>
                <w:rFonts w:ascii="Arial" w:hAnsi="Arial" w:cs="Arial"/>
              </w:rPr>
            </w:pPr>
          </w:p>
        </w:tc>
      </w:tr>
      <w:tr w:rsidR="003F2AF9" w:rsidRPr="00A55817" w14:paraId="47FDE5CC" w14:textId="77777777" w:rsidTr="00444B0B">
        <w:tc>
          <w:tcPr>
            <w:tcW w:w="3020" w:type="dxa"/>
          </w:tcPr>
          <w:p w14:paraId="0489991E" w14:textId="77777777" w:rsidR="003F2AF9" w:rsidRPr="00A55817" w:rsidRDefault="003F2AF9" w:rsidP="00444B0B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2DC3C700" w14:textId="77777777" w:rsidR="003F2AF9" w:rsidRPr="00A55817" w:rsidRDefault="003F2AF9" w:rsidP="00444B0B">
            <w:pPr>
              <w:rPr>
                <w:rFonts w:ascii="Arial" w:hAnsi="Arial" w:cs="Arial"/>
              </w:rPr>
            </w:pPr>
            <w:r w:rsidRPr="00A55817">
              <w:rPr>
                <w:rFonts w:ascii="Arial" w:hAnsi="Arial" w:cs="Arial"/>
              </w:rPr>
              <w:t>Ik heb de 5 W’s en H genoteerd op een papiertje.</w:t>
            </w:r>
          </w:p>
        </w:tc>
        <w:tc>
          <w:tcPr>
            <w:tcW w:w="3021" w:type="dxa"/>
          </w:tcPr>
          <w:p w14:paraId="4AB62031" w14:textId="77777777" w:rsidR="003F2AF9" w:rsidRPr="00A55817" w:rsidRDefault="003F2AF9" w:rsidP="00444B0B">
            <w:pPr>
              <w:rPr>
                <w:rFonts w:ascii="Arial" w:hAnsi="Arial" w:cs="Arial"/>
              </w:rPr>
            </w:pPr>
          </w:p>
        </w:tc>
      </w:tr>
      <w:tr w:rsidR="003F2AF9" w:rsidRPr="00A55817" w14:paraId="7AC49B98" w14:textId="77777777" w:rsidTr="00444B0B">
        <w:tc>
          <w:tcPr>
            <w:tcW w:w="3020" w:type="dxa"/>
          </w:tcPr>
          <w:p w14:paraId="72658F75" w14:textId="77777777" w:rsidR="003F2AF9" w:rsidRPr="00A55817" w:rsidRDefault="003F2AF9" w:rsidP="00444B0B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3D3D7F3A" w14:textId="77777777" w:rsidR="003F2AF9" w:rsidRPr="00A55817" w:rsidRDefault="003F2AF9" w:rsidP="00444B0B">
            <w:pPr>
              <w:rPr>
                <w:rFonts w:ascii="Arial" w:hAnsi="Arial" w:cs="Arial"/>
              </w:rPr>
            </w:pPr>
            <w:r w:rsidRPr="00A55817">
              <w:rPr>
                <w:rFonts w:ascii="Arial" w:hAnsi="Arial" w:cs="Arial"/>
              </w:rPr>
              <w:t xml:space="preserve">Ik heb een inleiding geschreven door de 5 W-s + H </w:t>
            </w:r>
            <w:proofErr w:type="gramStart"/>
            <w:r w:rsidRPr="00A55817">
              <w:rPr>
                <w:rFonts w:ascii="Arial" w:hAnsi="Arial" w:cs="Arial"/>
              </w:rPr>
              <w:t>er in</w:t>
            </w:r>
            <w:proofErr w:type="gramEnd"/>
            <w:r w:rsidRPr="00A55817">
              <w:rPr>
                <w:rFonts w:ascii="Arial" w:hAnsi="Arial" w:cs="Arial"/>
              </w:rPr>
              <w:t xml:space="preserve"> te zetten.</w:t>
            </w:r>
          </w:p>
          <w:p w14:paraId="7B46BA7E" w14:textId="77777777" w:rsidR="003F2AF9" w:rsidRPr="00A55817" w:rsidRDefault="003F2AF9" w:rsidP="00444B0B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636D7F96" w14:textId="77777777" w:rsidR="003F2AF9" w:rsidRPr="00A55817" w:rsidRDefault="003F2AF9" w:rsidP="00444B0B">
            <w:pPr>
              <w:rPr>
                <w:rFonts w:ascii="Arial" w:hAnsi="Arial" w:cs="Arial"/>
              </w:rPr>
            </w:pPr>
          </w:p>
        </w:tc>
      </w:tr>
      <w:tr w:rsidR="003F2AF9" w:rsidRPr="00A55817" w14:paraId="659BB98F" w14:textId="77777777" w:rsidTr="00444B0B">
        <w:tc>
          <w:tcPr>
            <w:tcW w:w="3020" w:type="dxa"/>
          </w:tcPr>
          <w:p w14:paraId="63920AF5" w14:textId="77777777" w:rsidR="003F2AF9" w:rsidRPr="00A55817" w:rsidRDefault="003F2AF9" w:rsidP="00444B0B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74BB32D7" w14:textId="77777777" w:rsidR="003F2AF9" w:rsidRPr="00A55817" w:rsidRDefault="003F2AF9" w:rsidP="00444B0B">
            <w:pPr>
              <w:rPr>
                <w:rFonts w:ascii="Arial" w:hAnsi="Arial" w:cs="Arial"/>
              </w:rPr>
            </w:pPr>
            <w:r w:rsidRPr="00A55817">
              <w:rPr>
                <w:rFonts w:ascii="Arial" w:hAnsi="Arial" w:cs="Arial"/>
              </w:rPr>
              <w:t>Ik heb gelet op hoofdletters en leestekens.</w:t>
            </w:r>
          </w:p>
          <w:p w14:paraId="4C9A5A24" w14:textId="77777777" w:rsidR="003F2AF9" w:rsidRPr="00A55817" w:rsidRDefault="003F2AF9" w:rsidP="00444B0B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5880F09E" w14:textId="77777777" w:rsidR="003F2AF9" w:rsidRPr="00A55817" w:rsidRDefault="003F2AF9" w:rsidP="00444B0B">
            <w:pPr>
              <w:rPr>
                <w:rFonts w:ascii="Arial" w:hAnsi="Arial" w:cs="Arial"/>
              </w:rPr>
            </w:pPr>
          </w:p>
        </w:tc>
      </w:tr>
      <w:tr w:rsidR="003F2AF9" w:rsidRPr="00A55817" w14:paraId="15ED7E94" w14:textId="77777777" w:rsidTr="00444B0B">
        <w:tc>
          <w:tcPr>
            <w:tcW w:w="3020" w:type="dxa"/>
          </w:tcPr>
          <w:p w14:paraId="222A8CD3" w14:textId="77777777" w:rsidR="003F2AF9" w:rsidRPr="00A55817" w:rsidRDefault="003F2AF9" w:rsidP="00444B0B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55694761" w14:textId="77777777" w:rsidR="003F2AF9" w:rsidRPr="00A55817" w:rsidRDefault="003F2AF9" w:rsidP="00444B0B">
            <w:pPr>
              <w:rPr>
                <w:rFonts w:ascii="Arial" w:hAnsi="Arial" w:cs="Arial"/>
              </w:rPr>
            </w:pPr>
            <w:r w:rsidRPr="00A55817">
              <w:rPr>
                <w:rFonts w:ascii="Arial" w:hAnsi="Arial" w:cs="Arial"/>
              </w:rPr>
              <w:t>Ik heb de spelling gecontroleerd.</w:t>
            </w:r>
          </w:p>
          <w:p w14:paraId="42E42E14" w14:textId="77777777" w:rsidR="003F2AF9" w:rsidRPr="00A55817" w:rsidRDefault="003F2AF9" w:rsidP="00444B0B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46C886F0" w14:textId="77777777" w:rsidR="003F2AF9" w:rsidRPr="00A55817" w:rsidRDefault="003F2AF9" w:rsidP="00444B0B">
            <w:pPr>
              <w:rPr>
                <w:rFonts w:ascii="Arial" w:hAnsi="Arial" w:cs="Arial"/>
              </w:rPr>
            </w:pPr>
          </w:p>
        </w:tc>
      </w:tr>
    </w:tbl>
    <w:p w14:paraId="531DC1FD" w14:textId="77777777" w:rsidR="003F2AF9" w:rsidRPr="00A55817" w:rsidRDefault="003F2AF9" w:rsidP="003F2AF9">
      <w:pPr>
        <w:rPr>
          <w:rFonts w:ascii="Arial" w:hAnsi="Arial" w:cs="Arial"/>
        </w:rPr>
      </w:pPr>
    </w:p>
    <w:p w14:paraId="1B46364C" w14:textId="77777777" w:rsidR="0090366C" w:rsidRDefault="0090366C"/>
    <w:sectPr w:rsidR="00903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F9"/>
    <w:rsid w:val="000310CB"/>
    <w:rsid w:val="00082D13"/>
    <w:rsid w:val="003621DF"/>
    <w:rsid w:val="003F2AF9"/>
    <w:rsid w:val="004A2C9C"/>
    <w:rsid w:val="00540A55"/>
    <w:rsid w:val="005645B9"/>
    <w:rsid w:val="0090366C"/>
    <w:rsid w:val="00962E14"/>
    <w:rsid w:val="00D05AF5"/>
    <w:rsid w:val="00E37B6C"/>
    <w:rsid w:val="00FF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BD97F"/>
  <w15:chartTrackingRefBased/>
  <w15:docId w15:val="{E185DFB9-0E4F-4E0A-9921-C1D53DC4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F2AF9"/>
    <w:pPr>
      <w:spacing w:after="200"/>
      <w:ind w:left="0" w:firstLine="0"/>
      <w:contextualSpacing/>
      <w:jc w:val="both"/>
    </w:pPr>
  </w:style>
  <w:style w:type="paragraph" w:styleId="Kop1">
    <w:name w:val="heading 1"/>
    <w:basedOn w:val="Standaard"/>
    <w:next w:val="Standaard"/>
    <w:link w:val="Kop1Char"/>
    <w:uiPriority w:val="9"/>
    <w:qFormat/>
    <w:rsid w:val="005645B9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  <w:u w:val="singl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645B9"/>
    <w:pPr>
      <w:keepNext/>
      <w:keepLines/>
      <w:spacing w:before="40"/>
      <w:outlineLvl w:val="1"/>
    </w:pPr>
    <w:rPr>
      <w:rFonts w:eastAsiaTheme="majorEastAsia" w:cstheme="majorBidi"/>
      <w:b/>
      <w:sz w:val="24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40A55"/>
    <w:pPr>
      <w:keepNext/>
      <w:keepLines/>
      <w:spacing w:before="40" w:after="0"/>
      <w:ind w:left="714" w:hanging="357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autoRedefine/>
    <w:uiPriority w:val="1"/>
    <w:qFormat/>
    <w:rsid w:val="00E37B6C"/>
    <w:pPr>
      <w:ind w:left="0" w:firstLine="0"/>
    </w:pPr>
  </w:style>
  <w:style w:type="character" w:customStyle="1" w:styleId="Kop1Char">
    <w:name w:val="Kop 1 Char"/>
    <w:basedOn w:val="Standaardalinea-lettertype"/>
    <w:link w:val="Kop1"/>
    <w:uiPriority w:val="9"/>
    <w:rsid w:val="005645B9"/>
    <w:rPr>
      <w:rFonts w:eastAsiaTheme="majorEastAsia" w:cstheme="majorBidi"/>
      <w:b/>
      <w:sz w:val="24"/>
      <w:szCs w:val="32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540A55"/>
    <w:rPr>
      <w:rFonts w:asciiTheme="majorHAnsi" w:eastAsiaTheme="majorEastAsia" w:hAnsiTheme="majorHAnsi" w:cstheme="majorBidi"/>
      <w:color w:val="000000" w:themeColor="text1"/>
      <w:sz w:val="24"/>
      <w:szCs w:val="24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5645B9"/>
    <w:rPr>
      <w:rFonts w:eastAsiaTheme="majorEastAsia" w:cstheme="majorBidi"/>
      <w:b/>
      <w:sz w:val="24"/>
      <w:szCs w:val="26"/>
      <w:u w:val="singl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E37B6C"/>
  </w:style>
  <w:style w:type="table" w:styleId="Tabelraster">
    <w:name w:val="Table Grid"/>
    <w:basedOn w:val="Standaardtabel"/>
    <w:uiPriority w:val="39"/>
    <w:rsid w:val="003F2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325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Hamberg (student)</dc:creator>
  <cp:keywords/>
  <dc:description/>
  <cp:lastModifiedBy>Anita Hamberg (student)</cp:lastModifiedBy>
  <cp:revision>1</cp:revision>
  <dcterms:created xsi:type="dcterms:W3CDTF">2022-04-15T05:48:00Z</dcterms:created>
  <dcterms:modified xsi:type="dcterms:W3CDTF">2022-04-15T05:49:00Z</dcterms:modified>
</cp:coreProperties>
</file>